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3B" w:rsidRDefault="001F6B3B" w:rsidP="00D6631D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Vlastníci bytov a NP bytového domu </w:t>
      </w:r>
      <w:proofErr w:type="spellStart"/>
      <w:r>
        <w:rPr>
          <w:rFonts w:ascii="Arial" w:hAnsi="Arial" w:cs="Arial"/>
          <w:sz w:val="28"/>
          <w:szCs w:val="28"/>
          <w:u w:val="single"/>
        </w:rPr>
        <w:t>Hálova</w:t>
      </w:r>
      <w:proofErr w:type="spellEnd"/>
      <w:r>
        <w:rPr>
          <w:rFonts w:ascii="Arial" w:hAnsi="Arial" w:cs="Arial"/>
          <w:sz w:val="28"/>
          <w:szCs w:val="28"/>
          <w:u w:val="single"/>
        </w:rPr>
        <w:t xml:space="preserve"> 18, 85101 Bratislava</w:t>
      </w:r>
    </w:p>
    <w:p w:rsidR="001F6B3B" w:rsidRDefault="001F6B3B" w:rsidP="00D6631D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1F6B3B" w:rsidRDefault="001F6B3B" w:rsidP="001F6B3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Bytové družstvo Petržalka</w:t>
      </w:r>
    </w:p>
    <w:p w:rsidR="001F6B3B" w:rsidRDefault="001F6B3B" w:rsidP="001F6B3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Budatínska</w:t>
      </w:r>
      <w:proofErr w:type="spellEnd"/>
      <w:r>
        <w:rPr>
          <w:rFonts w:ascii="Arial" w:hAnsi="Arial" w:cs="Arial"/>
          <w:sz w:val="24"/>
          <w:szCs w:val="24"/>
        </w:rPr>
        <w:t xml:space="preserve"> 1</w:t>
      </w:r>
    </w:p>
    <w:p w:rsidR="001F6B3B" w:rsidRDefault="001F6B3B" w:rsidP="001F6B3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851 05 Bratislava</w:t>
      </w:r>
    </w:p>
    <w:p w:rsidR="001F6B3B" w:rsidRDefault="001F6B3B" w:rsidP="001F6B3B">
      <w:pPr>
        <w:spacing w:line="240" w:lineRule="auto"/>
        <w:rPr>
          <w:rFonts w:ascii="Arial" w:hAnsi="Arial" w:cs="Arial"/>
          <w:sz w:val="24"/>
          <w:szCs w:val="24"/>
        </w:rPr>
      </w:pPr>
    </w:p>
    <w:p w:rsidR="001F6B3B" w:rsidRPr="001F6B3B" w:rsidRDefault="001F6B3B" w:rsidP="001F6B3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Bratislave dňa 3.5.2015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F6B3B" w:rsidRDefault="001F6B3B" w:rsidP="00D6631D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D6631D" w:rsidRPr="00D6631D" w:rsidRDefault="00D6631D" w:rsidP="00D6631D">
      <w:pPr>
        <w:jc w:val="center"/>
        <w:rPr>
          <w:rFonts w:ascii="Arial" w:hAnsi="Arial" w:cs="Arial"/>
          <w:sz w:val="28"/>
          <w:szCs w:val="28"/>
          <w:u w:val="single"/>
        </w:rPr>
      </w:pPr>
      <w:r w:rsidRPr="00D6631D">
        <w:rPr>
          <w:rFonts w:ascii="Arial" w:hAnsi="Arial" w:cs="Arial"/>
          <w:sz w:val="28"/>
          <w:szCs w:val="28"/>
          <w:u w:val="single"/>
        </w:rPr>
        <w:t xml:space="preserve">Žiadosť o okamžité pozastavenie stavebných prác /maliarske, natieračské a murárske práce/ na bytovom dome </w:t>
      </w:r>
      <w:proofErr w:type="spellStart"/>
      <w:r w:rsidRPr="00D6631D">
        <w:rPr>
          <w:rFonts w:ascii="Arial" w:hAnsi="Arial" w:cs="Arial"/>
          <w:sz w:val="28"/>
          <w:szCs w:val="28"/>
          <w:u w:val="single"/>
        </w:rPr>
        <w:t>Hálova</w:t>
      </w:r>
      <w:proofErr w:type="spellEnd"/>
      <w:r w:rsidRPr="00D6631D">
        <w:rPr>
          <w:rFonts w:ascii="Arial" w:hAnsi="Arial" w:cs="Arial"/>
          <w:sz w:val="28"/>
          <w:szCs w:val="28"/>
          <w:u w:val="single"/>
        </w:rPr>
        <w:t xml:space="preserve"> 18, Bratislava</w:t>
      </w:r>
    </w:p>
    <w:p w:rsidR="00D6631D" w:rsidRDefault="00D6631D">
      <w:pPr>
        <w:rPr>
          <w:rFonts w:ascii="Arial" w:hAnsi="Arial" w:cs="Arial"/>
          <w:sz w:val="24"/>
          <w:szCs w:val="24"/>
        </w:rPr>
      </w:pPr>
    </w:p>
    <w:p w:rsidR="00D6631D" w:rsidRDefault="00410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Dňa 30.4.2015</w:t>
      </w:r>
      <w:r w:rsidR="00E15914">
        <w:rPr>
          <w:rFonts w:ascii="Arial" w:hAnsi="Arial" w:cs="Arial"/>
          <w:sz w:val="24"/>
          <w:szCs w:val="24"/>
        </w:rPr>
        <w:t xml:space="preserve"> v poobedných hodinách</w:t>
      </w:r>
      <w:r>
        <w:rPr>
          <w:rFonts w:ascii="Arial" w:hAnsi="Arial" w:cs="Arial"/>
          <w:sz w:val="24"/>
          <w:szCs w:val="24"/>
        </w:rPr>
        <w:t xml:space="preserve"> nám ako vlastníkom bytov v bytovom dome </w:t>
      </w:r>
      <w:proofErr w:type="spellStart"/>
      <w:r>
        <w:rPr>
          <w:rFonts w:ascii="Arial" w:hAnsi="Arial" w:cs="Arial"/>
          <w:sz w:val="24"/>
          <w:szCs w:val="24"/>
        </w:rPr>
        <w:t>Hálova</w:t>
      </w:r>
      <w:proofErr w:type="spellEnd"/>
      <w:r>
        <w:rPr>
          <w:rFonts w:ascii="Arial" w:hAnsi="Arial" w:cs="Arial"/>
          <w:sz w:val="24"/>
          <w:szCs w:val="24"/>
        </w:rPr>
        <w:t xml:space="preserve"> 18, Bratislava, bolo oznámené formou vyvesenia oznamu vo vestibule uvedeného bytového domu, že odo dňa 4.5.2015 začínajú </w:t>
      </w:r>
      <w:r w:rsidR="00E15914">
        <w:rPr>
          <w:rFonts w:ascii="Arial" w:hAnsi="Arial" w:cs="Arial"/>
          <w:sz w:val="24"/>
          <w:szCs w:val="24"/>
        </w:rPr>
        <w:t>murárske, maliarske a natieračské práce na 1</w:t>
      </w:r>
      <w:r w:rsidR="00D6631D">
        <w:rPr>
          <w:rFonts w:ascii="Arial" w:hAnsi="Arial" w:cs="Arial"/>
          <w:sz w:val="24"/>
          <w:szCs w:val="24"/>
        </w:rPr>
        <w:t>.</w:t>
      </w:r>
      <w:r w:rsidR="00E15914">
        <w:rPr>
          <w:rFonts w:ascii="Arial" w:hAnsi="Arial" w:cs="Arial"/>
          <w:sz w:val="24"/>
          <w:szCs w:val="24"/>
        </w:rPr>
        <w:t xml:space="preserve"> až 12</w:t>
      </w:r>
      <w:r w:rsidR="00D6631D">
        <w:rPr>
          <w:rFonts w:ascii="Arial" w:hAnsi="Arial" w:cs="Arial"/>
          <w:sz w:val="24"/>
          <w:szCs w:val="24"/>
        </w:rPr>
        <w:t>.</w:t>
      </w:r>
      <w:r w:rsidR="00E15914">
        <w:rPr>
          <w:rFonts w:ascii="Arial" w:hAnsi="Arial" w:cs="Arial"/>
          <w:sz w:val="24"/>
          <w:szCs w:val="24"/>
        </w:rPr>
        <w:t xml:space="preserve"> poschodí, a to pred výťahmi, pred bytmi a chodbe od bytov ku schodisku /kópia tohto oznámenia je v prílohe/. </w:t>
      </w:r>
    </w:p>
    <w:p w:rsidR="00E15914" w:rsidRDefault="00D663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Následne po </w:t>
      </w:r>
      <w:r w:rsidR="00E15914">
        <w:rPr>
          <w:rFonts w:ascii="Arial" w:hAnsi="Arial" w:cs="Arial"/>
          <w:sz w:val="24"/>
          <w:szCs w:val="24"/>
        </w:rPr>
        <w:t>vznesenej námietke vlastníkov k tomuto oznámeniu</w:t>
      </w:r>
      <w:r>
        <w:rPr>
          <w:rFonts w:ascii="Arial" w:hAnsi="Arial" w:cs="Arial"/>
          <w:sz w:val="24"/>
          <w:szCs w:val="24"/>
        </w:rPr>
        <w:t xml:space="preserve"> v ten</w:t>
      </w:r>
      <w:r w:rsidR="00E15914">
        <w:rPr>
          <w:rFonts w:ascii="Arial" w:hAnsi="Arial" w:cs="Arial"/>
          <w:sz w:val="24"/>
          <w:szCs w:val="24"/>
        </w:rPr>
        <w:t xml:space="preserve"> ist</w:t>
      </w:r>
      <w:r>
        <w:rPr>
          <w:rFonts w:ascii="Arial" w:hAnsi="Arial" w:cs="Arial"/>
          <w:sz w:val="24"/>
          <w:szCs w:val="24"/>
        </w:rPr>
        <w:t>ý</w:t>
      </w:r>
      <w:r w:rsidR="00E15914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eň vo večerných hodinách</w:t>
      </w:r>
      <w:r w:rsidR="00E15914">
        <w:rPr>
          <w:rFonts w:ascii="Arial" w:hAnsi="Arial" w:cs="Arial"/>
          <w:sz w:val="24"/>
          <w:szCs w:val="24"/>
        </w:rPr>
        <w:t>, podanej tlačenou papierovou formou prostredníctvom vyvesenia k predmetnému oznámeniu</w:t>
      </w:r>
      <w:r w:rsidR="001F6B3B">
        <w:rPr>
          <w:rFonts w:ascii="Arial" w:hAnsi="Arial" w:cs="Arial"/>
          <w:sz w:val="24"/>
          <w:szCs w:val="24"/>
        </w:rPr>
        <w:t xml:space="preserve"> vo vestibule domu</w:t>
      </w:r>
      <w:r w:rsidR="00E15914">
        <w:rPr>
          <w:rFonts w:ascii="Arial" w:hAnsi="Arial" w:cs="Arial"/>
          <w:sz w:val="24"/>
          <w:szCs w:val="24"/>
        </w:rPr>
        <w:t xml:space="preserve"> /kópiu prikladáme v prílohe/ bolo uvedené oznámenie o začiatku stavebných prác odstránené.</w:t>
      </w:r>
    </w:p>
    <w:p w:rsidR="00E15914" w:rsidRDefault="00E159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Podpísaná zmluva o výkone správy medzi správcom /Bytové družstvo Petržalka/ a vlastníkom v Čl. 4 bod 5 hovorí:</w:t>
      </w:r>
    </w:p>
    <w:p w:rsidR="00E15914" w:rsidRDefault="00E15914">
      <w:pPr>
        <w:rPr>
          <w:rFonts w:ascii="Arial" w:hAnsi="Arial" w:cs="Arial"/>
          <w:sz w:val="24"/>
          <w:szCs w:val="24"/>
        </w:rPr>
      </w:pPr>
      <w:r w:rsidRPr="00E15914">
        <w:rPr>
          <w:rFonts w:ascii="Arial" w:hAnsi="Arial" w:cs="Arial"/>
          <w:b/>
          <w:sz w:val="24"/>
          <w:szCs w:val="24"/>
          <w:u w:val="single"/>
        </w:rPr>
        <w:t xml:space="preserve">Družstvo je oprávnené použiť prostriedky </w:t>
      </w:r>
      <w:proofErr w:type="spellStart"/>
      <w:r w:rsidRPr="00E15914">
        <w:rPr>
          <w:rFonts w:ascii="Arial" w:hAnsi="Arial" w:cs="Arial"/>
          <w:b/>
          <w:sz w:val="24"/>
          <w:szCs w:val="24"/>
          <w:u w:val="single"/>
        </w:rPr>
        <w:t>FPÚaO</w:t>
      </w:r>
      <w:proofErr w:type="spellEnd"/>
      <w:r>
        <w:rPr>
          <w:rFonts w:ascii="Arial" w:hAnsi="Arial" w:cs="Arial"/>
          <w:sz w:val="24"/>
          <w:szCs w:val="24"/>
        </w:rPr>
        <w:t xml:space="preserve"> na úhradu plnení a služieb spojených s užívaním bytov a nebytových priestorov, na náklady na prevádzku, údržbu a opravy spoločných častí, spoločných zariadení a príslušenstva bytového domu, na vykonanie ktorých </w:t>
      </w:r>
      <w:r w:rsidRPr="00E15914">
        <w:rPr>
          <w:rFonts w:ascii="Arial" w:hAnsi="Arial" w:cs="Arial"/>
          <w:b/>
          <w:sz w:val="24"/>
          <w:szCs w:val="24"/>
          <w:u w:val="single"/>
        </w:rPr>
        <w:t>dali vlastníci súhlas na schôdzi vlastníkov</w:t>
      </w:r>
      <w:r>
        <w:rPr>
          <w:rFonts w:ascii="Arial" w:hAnsi="Arial" w:cs="Arial"/>
          <w:sz w:val="24"/>
          <w:szCs w:val="24"/>
        </w:rPr>
        <w:t xml:space="preserve">, alebo ktoré nariadil stavebný úrad. </w:t>
      </w:r>
    </w:p>
    <w:p w:rsidR="00E15914" w:rsidRDefault="00E1591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Nakoľko na schôdzi vlastníkov tieto stavebné práce neboli prejednávané a žiadny súhlas vlastníkov udelený nebol, žiadame Bytové družstvo Petržalka, aby </w:t>
      </w:r>
      <w:r w:rsidRPr="00E15914">
        <w:rPr>
          <w:rFonts w:ascii="Arial" w:hAnsi="Arial" w:cs="Arial"/>
          <w:b/>
          <w:sz w:val="24"/>
          <w:szCs w:val="24"/>
          <w:u w:val="single"/>
        </w:rPr>
        <w:t>okamžite zastavilo uvedené stavebné práce.</w:t>
      </w:r>
    </w:p>
    <w:p w:rsidR="00E15914" w:rsidRDefault="00D663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ako vlastníci bytov sme o tejto stavebnej akcii neboli v žiadnom rozsahu informovaní, o plánovaní týchto stavebných prác ani o spôsobe financova</w:t>
      </w:r>
      <w:r w:rsidR="00FC779D"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. Máme podozrenie, že môže ísť o protiprávne nakladane so zverenými finančnými prostriedkami, čomu nasvedčujú aj uvedené skutočnosti /neinformovanie vlastníkov </w:t>
      </w:r>
      <w:r>
        <w:rPr>
          <w:rFonts w:ascii="Arial" w:hAnsi="Arial" w:cs="Arial"/>
          <w:sz w:val="24"/>
          <w:szCs w:val="24"/>
        </w:rPr>
        <w:lastRenderedPageBreak/>
        <w:t xml:space="preserve">so stavebnou akciou, </w:t>
      </w:r>
      <w:proofErr w:type="spellStart"/>
      <w:r>
        <w:rPr>
          <w:rFonts w:ascii="Arial" w:hAnsi="Arial" w:cs="Arial"/>
          <w:sz w:val="24"/>
          <w:szCs w:val="24"/>
        </w:rPr>
        <w:t>neprejednanie</w:t>
      </w:r>
      <w:proofErr w:type="spellEnd"/>
      <w:r>
        <w:rPr>
          <w:rFonts w:ascii="Arial" w:hAnsi="Arial" w:cs="Arial"/>
          <w:sz w:val="24"/>
          <w:szCs w:val="24"/>
        </w:rPr>
        <w:t xml:space="preserve"> objednania stavebných prác s vlastníkmi, neriešenie finančného krytia akcie s vlastníkmi, nedaný súhlas vlastníkov s výškou odplaty za stavebné práce, nedanie súhlasu vlastníkov a neinformovanie vlastníko</w:t>
      </w:r>
      <w:r w:rsidR="002E2846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s rozsahom prác...../.</w:t>
      </w:r>
    </w:p>
    <w:p w:rsidR="001F6B3B" w:rsidRDefault="001F6B3B">
      <w:pPr>
        <w:rPr>
          <w:rFonts w:ascii="Arial" w:hAnsi="Arial" w:cs="Arial"/>
          <w:sz w:val="24"/>
          <w:szCs w:val="24"/>
        </w:rPr>
      </w:pPr>
    </w:p>
    <w:p w:rsidR="001F6B3B" w:rsidRDefault="001F6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Zároveň žiadame Bytové družstvo Petržalka, aby kópie všetkých podkladov</w:t>
      </w:r>
      <w:r w:rsidR="002E28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ktoré viedli k objednaniu týchto stavebných prác a podpísaniu zmluvy so stavebnou firmou </w:t>
      </w:r>
      <w:r w:rsidR="002E2846">
        <w:rPr>
          <w:rFonts w:ascii="Arial" w:hAnsi="Arial" w:cs="Arial"/>
          <w:sz w:val="24"/>
          <w:szCs w:val="24"/>
        </w:rPr>
        <w:t xml:space="preserve">a podpísanú zmluvu so stavebnou firmou </w:t>
      </w:r>
      <w:r>
        <w:rPr>
          <w:rFonts w:ascii="Arial" w:hAnsi="Arial" w:cs="Arial"/>
          <w:sz w:val="24"/>
          <w:szCs w:val="24"/>
        </w:rPr>
        <w:t xml:space="preserve">zaslali na e-mailovú adresu: </w:t>
      </w:r>
      <w:hyperlink r:id="rId4" w:history="1">
        <w:r w:rsidRPr="001A202B">
          <w:rPr>
            <w:rStyle w:val="Hypertextovprepojenie"/>
            <w:rFonts w:ascii="Arial" w:hAnsi="Arial" w:cs="Arial"/>
            <w:sz w:val="24"/>
            <w:szCs w:val="24"/>
          </w:rPr>
          <w:t>zateplovaniehalova18@gmail.com</w:t>
        </w:r>
      </w:hyperlink>
    </w:p>
    <w:p w:rsidR="001F6B3B" w:rsidRDefault="001F6B3B" w:rsidP="001F6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Následne celú túto dokumentáciu zverejníme na: </w:t>
      </w:r>
      <w:hyperlink r:id="rId5" w:history="1">
        <w:r w:rsidRPr="001A202B">
          <w:rPr>
            <w:rStyle w:val="Hypertextovprepojenie"/>
            <w:rFonts w:ascii="Arial" w:hAnsi="Arial" w:cs="Arial"/>
            <w:sz w:val="24"/>
            <w:szCs w:val="24"/>
          </w:rPr>
          <w:t>www.zateplovaniehalova18.webnode.sk</w:t>
        </w:r>
      </w:hyperlink>
      <w:r w:rsidR="002E2846">
        <w:rPr>
          <w:rFonts w:ascii="Arial" w:hAnsi="Arial" w:cs="Arial"/>
          <w:sz w:val="24"/>
          <w:szCs w:val="24"/>
        </w:rPr>
        <w:t xml:space="preserve"> , kde </w:t>
      </w:r>
      <w:r>
        <w:rPr>
          <w:rFonts w:ascii="Arial" w:hAnsi="Arial" w:cs="Arial"/>
          <w:sz w:val="24"/>
          <w:szCs w:val="24"/>
        </w:rPr>
        <w:t xml:space="preserve">celá dokumentácia bude k nahliadnutiu všetkým vlastníkom bytov </w:t>
      </w:r>
      <w:proofErr w:type="spellStart"/>
      <w:r>
        <w:rPr>
          <w:rFonts w:ascii="Arial" w:hAnsi="Arial" w:cs="Arial"/>
          <w:sz w:val="24"/>
          <w:szCs w:val="24"/>
        </w:rPr>
        <w:t>Hálova</w:t>
      </w:r>
      <w:proofErr w:type="spellEnd"/>
      <w:r>
        <w:rPr>
          <w:rFonts w:ascii="Arial" w:hAnsi="Arial" w:cs="Arial"/>
          <w:sz w:val="24"/>
          <w:szCs w:val="24"/>
        </w:rPr>
        <w:t xml:space="preserve"> 18, BA.</w:t>
      </w:r>
    </w:p>
    <w:p w:rsidR="001F6B3B" w:rsidRDefault="001F6B3B" w:rsidP="001F6B3B">
      <w:pPr>
        <w:rPr>
          <w:rFonts w:ascii="Arial" w:hAnsi="Arial" w:cs="Arial"/>
          <w:sz w:val="24"/>
          <w:szCs w:val="24"/>
        </w:rPr>
      </w:pPr>
    </w:p>
    <w:p w:rsidR="001F6B3B" w:rsidRDefault="001F6B3B" w:rsidP="001F6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 pozdravom</w:t>
      </w:r>
    </w:p>
    <w:p w:rsidR="001F6B3B" w:rsidRPr="00E15914" w:rsidRDefault="001F6B3B" w:rsidP="001F6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Dolupodpísaní</w:t>
      </w:r>
      <w:proofErr w:type="spellEnd"/>
      <w:r>
        <w:rPr>
          <w:rFonts w:ascii="Arial" w:hAnsi="Arial" w:cs="Arial"/>
          <w:sz w:val="24"/>
          <w:szCs w:val="24"/>
        </w:rPr>
        <w:t xml:space="preserve"> vlastníci</w:t>
      </w:r>
    </w:p>
    <w:sectPr w:rsidR="001F6B3B" w:rsidRPr="00E15914" w:rsidSect="00F74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06B"/>
    <w:rsid w:val="000013EF"/>
    <w:rsid w:val="000038FD"/>
    <w:rsid w:val="00004D76"/>
    <w:rsid w:val="00005DF3"/>
    <w:rsid w:val="000063F6"/>
    <w:rsid w:val="000072F3"/>
    <w:rsid w:val="00010377"/>
    <w:rsid w:val="00015746"/>
    <w:rsid w:val="00020E59"/>
    <w:rsid w:val="00026D43"/>
    <w:rsid w:val="00030710"/>
    <w:rsid w:val="000322C3"/>
    <w:rsid w:val="00034705"/>
    <w:rsid w:val="000429BA"/>
    <w:rsid w:val="00043EF9"/>
    <w:rsid w:val="00045626"/>
    <w:rsid w:val="0004673F"/>
    <w:rsid w:val="000468A5"/>
    <w:rsid w:val="00050A37"/>
    <w:rsid w:val="0005428D"/>
    <w:rsid w:val="00056304"/>
    <w:rsid w:val="000565A1"/>
    <w:rsid w:val="000575A2"/>
    <w:rsid w:val="0006141D"/>
    <w:rsid w:val="00062C11"/>
    <w:rsid w:val="00065B6B"/>
    <w:rsid w:val="000676F7"/>
    <w:rsid w:val="00070763"/>
    <w:rsid w:val="00071263"/>
    <w:rsid w:val="0007402E"/>
    <w:rsid w:val="000800D5"/>
    <w:rsid w:val="00083402"/>
    <w:rsid w:val="00084C8A"/>
    <w:rsid w:val="00090895"/>
    <w:rsid w:val="000921CA"/>
    <w:rsid w:val="00093901"/>
    <w:rsid w:val="00093BF6"/>
    <w:rsid w:val="0009468A"/>
    <w:rsid w:val="00094769"/>
    <w:rsid w:val="000A0B89"/>
    <w:rsid w:val="000A1966"/>
    <w:rsid w:val="000A5D76"/>
    <w:rsid w:val="000B5784"/>
    <w:rsid w:val="000B7A89"/>
    <w:rsid w:val="000C1EFD"/>
    <w:rsid w:val="000C2747"/>
    <w:rsid w:val="000C3D31"/>
    <w:rsid w:val="000D181A"/>
    <w:rsid w:val="000D3CD1"/>
    <w:rsid w:val="000D56D9"/>
    <w:rsid w:val="000D65E3"/>
    <w:rsid w:val="000E0B64"/>
    <w:rsid w:val="000E0EB6"/>
    <w:rsid w:val="000E7BEC"/>
    <w:rsid w:val="000E7F2E"/>
    <w:rsid w:val="000F11E6"/>
    <w:rsid w:val="000F3228"/>
    <w:rsid w:val="000F4B2D"/>
    <w:rsid w:val="000F531B"/>
    <w:rsid w:val="000F5CCF"/>
    <w:rsid w:val="000F7FCA"/>
    <w:rsid w:val="00101707"/>
    <w:rsid w:val="00106042"/>
    <w:rsid w:val="001106CB"/>
    <w:rsid w:val="00111439"/>
    <w:rsid w:val="00113792"/>
    <w:rsid w:val="001155B8"/>
    <w:rsid w:val="00117BB6"/>
    <w:rsid w:val="0012092D"/>
    <w:rsid w:val="00122C58"/>
    <w:rsid w:val="00123DBA"/>
    <w:rsid w:val="00124B2B"/>
    <w:rsid w:val="001260D6"/>
    <w:rsid w:val="00132BD1"/>
    <w:rsid w:val="00133823"/>
    <w:rsid w:val="00134794"/>
    <w:rsid w:val="00135200"/>
    <w:rsid w:val="001405D6"/>
    <w:rsid w:val="001420C3"/>
    <w:rsid w:val="0014643A"/>
    <w:rsid w:val="00147CEC"/>
    <w:rsid w:val="00151811"/>
    <w:rsid w:val="00152CEB"/>
    <w:rsid w:val="00154255"/>
    <w:rsid w:val="001608D7"/>
    <w:rsid w:val="00161893"/>
    <w:rsid w:val="0016441E"/>
    <w:rsid w:val="001650F1"/>
    <w:rsid w:val="001656CA"/>
    <w:rsid w:val="00167038"/>
    <w:rsid w:val="001715E9"/>
    <w:rsid w:val="00175E76"/>
    <w:rsid w:val="001778FF"/>
    <w:rsid w:val="001812D5"/>
    <w:rsid w:val="00182C7C"/>
    <w:rsid w:val="00185931"/>
    <w:rsid w:val="00186BEF"/>
    <w:rsid w:val="00190801"/>
    <w:rsid w:val="00190BEE"/>
    <w:rsid w:val="0019146D"/>
    <w:rsid w:val="001933B7"/>
    <w:rsid w:val="00195AD4"/>
    <w:rsid w:val="001A6C0D"/>
    <w:rsid w:val="001A6C5B"/>
    <w:rsid w:val="001A6C85"/>
    <w:rsid w:val="001B2F41"/>
    <w:rsid w:val="001B53AB"/>
    <w:rsid w:val="001B56B2"/>
    <w:rsid w:val="001B598F"/>
    <w:rsid w:val="001B6DE6"/>
    <w:rsid w:val="001B6F62"/>
    <w:rsid w:val="001B70DA"/>
    <w:rsid w:val="001B7885"/>
    <w:rsid w:val="001C57A8"/>
    <w:rsid w:val="001C687D"/>
    <w:rsid w:val="001C6B0D"/>
    <w:rsid w:val="001C6BC2"/>
    <w:rsid w:val="001C78BA"/>
    <w:rsid w:val="001D0488"/>
    <w:rsid w:val="001D1BEE"/>
    <w:rsid w:val="001E2006"/>
    <w:rsid w:val="001E2C1E"/>
    <w:rsid w:val="001E5432"/>
    <w:rsid w:val="001E6DAF"/>
    <w:rsid w:val="001F3433"/>
    <w:rsid w:val="001F5D27"/>
    <w:rsid w:val="001F6B3B"/>
    <w:rsid w:val="00200B01"/>
    <w:rsid w:val="00205DD7"/>
    <w:rsid w:val="00205FC0"/>
    <w:rsid w:val="00206ACA"/>
    <w:rsid w:val="002115A7"/>
    <w:rsid w:val="00212BBF"/>
    <w:rsid w:val="00212F38"/>
    <w:rsid w:val="002132DE"/>
    <w:rsid w:val="002153CD"/>
    <w:rsid w:val="002156B8"/>
    <w:rsid w:val="00216DBF"/>
    <w:rsid w:val="0022318F"/>
    <w:rsid w:val="00224F27"/>
    <w:rsid w:val="00225A87"/>
    <w:rsid w:val="00227C8D"/>
    <w:rsid w:val="00227FB6"/>
    <w:rsid w:val="00233FA2"/>
    <w:rsid w:val="00235E6C"/>
    <w:rsid w:val="00236BFC"/>
    <w:rsid w:val="0024003A"/>
    <w:rsid w:val="00241169"/>
    <w:rsid w:val="0024142B"/>
    <w:rsid w:val="00243742"/>
    <w:rsid w:val="002440DC"/>
    <w:rsid w:val="0024693A"/>
    <w:rsid w:val="00253150"/>
    <w:rsid w:val="00253321"/>
    <w:rsid w:val="002618B5"/>
    <w:rsid w:val="002656C0"/>
    <w:rsid w:val="00265A3B"/>
    <w:rsid w:val="00272CFF"/>
    <w:rsid w:val="002828DB"/>
    <w:rsid w:val="00284ADA"/>
    <w:rsid w:val="002908E7"/>
    <w:rsid w:val="002934FD"/>
    <w:rsid w:val="002958C9"/>
    <w:rsid w:val="00295D7A"/>
    <w:rsid w:val="002961A2"/>
    <w:rsid w:val="002A67A7"/>
    <w:rsid w:val="002B20BD"/>
    <w:rsid w:val="002B36F2"/>
    <w:rsid w:val="002B3A43"/>
    <w:rsid w:val="002B55E2"/>
    <w:rsid w:val="002B5C51"/>
    <w:rsid w:val="002B6F94"/>
    <w:rsid w:val="002C058A"/>
    <w:rsid w:val="002C21C1"/>
    <w:rsid w:val="002C306F"/>
    <w:rsid w:val="002C316B"/>
    <w:rsid w:val="002C498E"/>
    <w:rsid w:val="002C6A76"/>
    <w:rsid w:val="002D4458"/>
    <w:rsid w:val="002D6B40"/>
    <w:rsid w:val="002E1029"/>
    <w:rsid w:val="002E209A"/>
    <w:rsid w:val="002E2846"/>
    <w:rsid w:val="002E2BFD"/>
    <w:rsid w:val="002E6E3C"/>
    <w:rsid w:val="002F04C1"/>
    <w:rsid w:val="002F084C"/>
    <w:rsid w:val="002F1D9A"/>
    <w:rsid w:val="002F2082"/>
    <w:rsid w:val="002F49C3"/>
    <w:rsid w:val="00310298"/>
    <w:rsid w:val="00315442"/>
    <w:rsid w:val="00317B9F"/>
    <w:rsid w:val="00317F8D"/>
    <w:rsid w:val="00322768"/>
    <w:rsid w:val="00327F91"/>
    <w:rsid w:val="0033229B"/>
    <w:rsid w:val="003347AF"/>
    <w:rsid w:val="00340834"/>
    <w:rsid w:val="00341F63"/>
    <w:rsid w:val="00345514"/>
    <w:rsid w:val="003462C5"/>
    <w:rsid w:val="00351E98"/>
    <w:rsid w:val="00353B76"/>
    <w:rsid w:val="00353D3A"/>
    <w:rsid w:val="00362FFA"/>
    <w:rsid w:val="00366008"/>
    <w:rsid w:val="00370303"/>
    <w:rsid w:val="00370619"/>
    <w:rsid w:val="00377D93"/>
    <w:rsid w:val="00377FA0"/>
    <w:rsid w:val="003813B6"/>
    <w:rsid w:val="0038197B"/>
    <w:rsid w:val="00384126"/>
    <w:rsid w:val="0038663C"/>
    <w:rsid w:val="00392038"/>
    <w:rsid w:val="0039458D"/>
    <w:rsid w:val="00394F85"/>
    <w:rsid w:val="003954B7"/>
    <w:rsid w:val="0039550C"/>
    <w:rsid w:val="00396227"/>
    <w:rsid w:val="003A2B98"/>
    <w:rsid w:val="003A548C"/>
    <w:rsid w:val="003B0AE9"/>
    <w:rsid w:val="003B166B"/>
    <w:rsid w:val="003B55D0"/>
    <w:rsid w:val="003B6D5D"/>
    <w:rsid w:val="003B6DC0"/>
    <w:rsid w:val="003C06D0"/>
    <w:rsid w:val="003C32AF"/>
    <w:rsid w:val="003C50A9"/>
    <w:rsid w:val="003C5DA2"/>
    <w:rsid w:val="003D1572"/>
    <w:rsid w:val="003D21C3"/>
    <w:rsid w:val="003D47D1"/>
    <w:rsid w:val="003D5F39"/>
    <w:rsid w:val="003E1B95"/>
    <w:rsid w:val="003E4754"/>
    <w:rsid w:val="003E6025"/>
    <w:rsid w:val="003E6DBC"/>
    <w:rsid w:val="003F7BC6"/>
    <w:rsid w:val="00402BC7"/>
    <w:rsid w:val="00403F99"/>
    <w:rsid w:val="00405DF7"/>
    <w:rsid w:val="00406B90"/>
    <w:rsid w:val="00407FED"/>
    <w:rsid w:val="0041006B"/>
    <w:rsid w:val="00410CF8"/>
    <w:rsid w:val="00411CB5"/>
    <w:rsid w:val="004122FB"/>
    <w:rsid w:val="00415BA1"/>
    <w:rsid w:val="00416F2B"/>
    <w:rsid w:val="00422958"/>
    <w:rsid w:val="004230E6"/>
    <w:rsid w:val="00427841"/>
    <w:rsid w:val="00430ABD"/>
    <w:rsid w:val="00434F72"/>
    <w:rsid w:val="00440BB9"/>
    <w:rsid w:val="00440D80"/>
    <w:rsid w:val="004428BC"/>
    <w:rsid w:val="004435C6"/>
    <w:rsid w:val="00443767"/>
    <w:rsid w:val="0044425F"/>
    <w:rsid w:val="00444283"/>
    <w:rsid w:val="00446169"/>
    <w:rsid w:val="00450563"/>
    <w:rsid w:val="00451BF3"/>
    <w:rsid w:val="00451FDD"/>
    <w:rsid w:val="00452990"/>
    <w:rsid w:val="004533C3"/>
    <w:rsid w:val="004538C5"/>
    <w:rsid w:val="00456AD7"/>
    <w:rsid w:val="00457FB7"/>
    <w:rsid w:val="00461517"/>
    <w:rsid w:val="00462BB7"/>
    <w:rsid w:val="004637E3"/>
    <w:rsid w:val="00467C2C"/>
    <w:rsid w:val="00470885"/>
    <w:rsid w:val="0047346B"/>
    <w:rsid w:val="004747B9"/>
    <w:rsid w:val="00474D4F"/>
    <w:rsid w:val="00476DEA"/>
    <w:rsid w:val="00477CA0"/>
    <w:rsid w:val="00477CB0"/>
    <w:rsid w:val="0048639E"/>
    <w:rsid w:val="00487A54"/>
    <w:rsid w:val="00493602"/>
    <w:rsid w:val="004969F5"/>
    <w:rsid w:val="004A3DDF"/>
    <w:rsid w:val="004A520F"/>
    <w:rsid w:val="004A591B"/>
    <w:rsid w:val="004A5DF4"/>
    <w:rsid w:val="004A7355"/>
    <w:rsid w:val="004A7E16"/>
    <w:rsid w:val="004B04AE"/>
    <w:rsid w:val="004B2511"/>
    <w:rsid w:val="004B4400"/>
    <w:rsid w:val="004C1A97"/>
    <w:rsid w:val="004C2D3B"/>
    <w:rsid w:val="004D4D0E"/>
    <w:rsid w:val="004E0079"/>
    <w:rsid w:val="004E0743"/>
    <w:rsid w:val="004E29AA"/>
    <w:rsid w:val="004E3618"/>
    <w:rsid w:val="004E44C4"/>
    <w:rsid w:val="004E47BE"/>
    <w:rsid w:val="004E5E16"/>
    <w:rsid w:val="004F2E41"/>
    <w:rsid w:val="004F2FEB"/>
    <w:rsid w:val="004F5945"/>
    <w:rsid w:val="004F6C38"/>
    <w:rsid w:val="004F7530"/>
    <w:rsid w:val="004F7C10"/>
    <w:rsid w:val="005065F8"/>
    <w:rsid w:val="005171DF"/>
    <w:rsid w:val="00520AB5"/>
    <w:rsid w:val="00524033"/>
    <w:rsid w:val="0053010C"/>
    <w:rsid w:val="0053046E"/>
    <w:rsid w:val="00530F60"/>
    <w:rsid w:val="00535395"/>
    <w:rsid w:val="00535EA8"/>
    <w:rsid w:val="00536C43"/>
    <w:rsid w:val="00536C63"/>
    <w:rsid w:val="00541CFB"/>
    <w:rsid w:val="0054473D"/>
    <w:rsid w:val="005467A0"/>
    <w:rsid w:val="00546D97"/>
    <w:rsid w:val="00547778"/>
    <w:rsid w:val="0055006C"/>
    <w:rsid w:val="0056221C"/>
    <w:rsid w:val="005625DA"/>
    <w:rsid w:val="00562EB3"/>
    <w:rsid w:val="00563357"/>
    <w:rsid w:val="00566258"/>
    <w:rsid w:val="00567EB2"/>
    <w:rsid w:val="00572C02"/>
    <w:rsid w:val="00576489"/>
    <w:rsid w:val="00581C51"/>
    <w:rsid w:val="00582265"/>
    <w:rsid w:val="005849B8"/>
    <w:rsid w:val="00592598"/>
    <w:rsid w:val="0059341D"/>
    <w:rsid w:val="005948CD"/>
    <w:rsid w:val="005A31AF"/>
    <w:rsid w:val="005A6361"/>
    <w:rsid w:val="005B13E5"/>
    <w:rsid w:val="005B6547"/>
    <w:rsid w:val="005C53C7"/>
    <w:rsid w:val="005C6285"/>
    <w:rsid w:val="005D0A0E"/>
    <w:rsid w:val="005D1B02"/>
    <w:rsid w:val="005D2480"/>
    <w:rsid w:val="005D2C27"/>
    <w:rsid w:val="005D2C67"/>
    <w:rsid w:val="005D2D1B"/>
    <w:rsid w:val="005D42BA"/>
    <w:rsid w:val="005D77AE"/>
    <w:rsid w:val="005E3A23"/>
    <w:rsid w:val="005E473B"/>
    <w:rsid w:val="005E6132"/>
    <w:rsid w:val="005E6E9E"/>
    <w:rsid w:val="005E6F6B"/>
    <w:rsid w:val="005F4729"/>
    <w:rsid w:val="005F5E80"/>
    <w:rsid w:val="005F7383"/>
    <w:rsid w:val="00603603"/>
    <w:rsid w:val="0060377A"/>
    <w:rsid w:val="00603C02"/>
    <w:rsid w:val="0060558B"/>
    <w:rsid w:val="00610DDA"/>
    <w:rsid w:val="006156E3"/>
    <w:rsid w:val="00617BF6"/>
    <w:rsid w:val="00621D0F"/>
    <w:rsid w:val="00621DA8"/>
    <w:rsid w:val="006308AD"/>
    <w:rsid w:val="00630E66"/>
    <w:rsid w:val="00631A8A"/>
    <w:rsid w:val="00632D10"/>
    <w:rsid w:val="00633904"/>
    <w:rsid w:val="006374B2"/>
    <w:rsid w:val="006375D2"/>
    <w:rsid w:val="00637C11"/>
    <w:rsid w:val="00643C09"/>
    <w:rsid w:val="00645064"/>
    <w:rsid w:val="00647B95"/>
    <w:rsid w:val="00652CC8"/>
    <w:rsid w:val="0065313E"/>
    <w:rsid w:val="00655B66"/>
    <w:rsid w:val="00656A65"/>
    <w:rsid w:val="0066213A"/>
    <w:rsid w:val="0066300D"/>
    <w:rsid w:val="00663AE6"/>
    <w:rsid w:val="00663C34"/>
    <w:rsid w:val="00664F76"/>
    <w:rsid w:val="00665100"/>
    <w:rsid w:val="00665360"/>
    <w:rsid w:val="006714DB"/>
    <w:rsid w:val="00671819"/>
    <w:rsid w:val="00673CA4"/>
    <w:rsid w:val="00673D20"/>
    <w:rsid w:val="00676F9E"/>
    <w:rsid w:val="00681ABD"/>
    <w:rsid w:val="00683FD3"/>
    <w:rsid w:val="006907E8"/>
    <w:rsid w:val="00692AFC"/>
    <w:rsid w:val="00693F59"/>
    <w:rsid w:val="00696802"/>
    <w:rsid w:val="006970D0"/>
    <w:rsid w:val="00697908"/>
    <w:rsid w:val="00697C05"/>
    <w:rsid w:val="006A0AF1"/>
    <w:rsid w:val="006A0B47"/>
    <w:rsid w:val="006A0FB1"/>
    <w:rsid w:val="006A1EAA"/>
    <w:rsid w:val="006A2325"/>
    <w:rsid w:val="006A2EDA"/>
    <w:rsid w:val="006B1707"/>
    <w:rsid w:val="006B27B4"/>
    <w:rsid w:val="006B4FF5"/>
    <w:rsid w:val="006B5F87"/>
    <w:rsid w:val="006B66FD"/>
    <w:rsid w:val="006C0E21"/>
    <w:rsid w:val="006C265C"/>
    <w:rsid w:val="006C375C"/>
    <w:rsid w:val="006C788D"/>
    <w:rsid w:val="006D1190"/>
    <w:rsid w:val="006D37FB"/>
    <w:rsid w:val="006E4A40"/>
    <w:rsid w:val="006E78C8"/>
    <w:rsid w:val="006F0692"/>
    <w:rsid w:val="007004A6"/>
    <w:rsid w:val="00700CF5"/>
    <w:rsid w:val="00705B58"/>
    <w:rsid w:val="00706C10"/>
    <w:rsid w:val="00710F09"/>
    <w:rsid w:val="007117D5"/>
    <w:rsid w:val="00711F79"/>
    <w:rsid w:val="00712CE6"/>
    <w:rsid w:val="00716A6C"/>
    <w:rsid w:val="007201C2"/>
    <w:rsid w:val="00724354"/>
    <w:rsid w:val="007257DB"/>
    <w:rsid w:val="00726056"/>
    <w:rsid w:val="00726D9A"/>
    <w:rsid w:val="00727DE7"/>
    <w:rsid w:val="00730B0C"/>
    <w:rsid w:val="00731F40"/>
    <w:rsid w:val="0073323C"/>
    <w:rsid w:val="00734842"/>
    <w:rsid w:val="007371A5"/>
    <w:rsid w:val="00737669"/>
    <w:rsid w:val="0074050C"/>
    <w:rsid w:val="00741011"/>
    <w:rsid w:val="007457B8"/>
    <w:rsid w:val="007569E3"/>
    <w:rsid w:val="00761AC9"/>
    <w:rsid w:val="00764613"/>
    <w:rsid w:val="00770A2A"/>
    <w:rsid w:val="00770B17"/>
    <w:rsid w:val="00774523"/>
    <w:rsid w:val="00781C7E"/>
    <w:rsid w:val="00783F2E"/>
    <w:rsid w:val="00785474"/>
    <w:rsid w:val="00787F2A"/>
    <w:rsid w:val="00794921"/>
    <w:rsid w:val="00797920"/>
    <w:rsid w:val="007A4BAE"/>
    <w:rsid w:val="007A4E88"/>
    <w:rsid w:val="007B3EE0"/>
    <w:rsid w:val="007B5A99"/>
    <w:rsid w:val="007B6811"/>
    <w:rsid w:val="007C0A71"/>
    <w:rsid w:val="007C3308"/>
    <w:rsid w:val="007C341B"/>
    <w:rsid w:val="007C6212"/>
    <w:rsid w:val="007C6E01"/>
    <w:rsid w:val="007C7A14"/>
    <w:rsid w:val="007D1A29"/>
    <w:rsid w:val="007D26FE"/>
    <w:rsid w:val="007D6516"/>
    <w:rsid w:val="007D6B4E"/>
    <w:rsid w:val="007E32A9"/>
    <w:rsid w:val="007E5750"/>
    <w:rsid w:val="007E6F3F"/>
    <w:rsid w:val="007F17CC"/>
    <w:rsid w:val="007F50E3"/>
    <w:rsid w:val="00804DB7"/>
    <w:rsid w:val="008065F6"/>
    <w:rsid w:val="008141A0"/>
    <w:rsid w:val="008154B1"/>
    <w:rsid w:val="0082239B"/>
    <w:rsid w:val="0082289C"/>
    <w:rsid w:val="00822933"/>
    <w:rsid w:val="00824022"/>
    <w:rsid w:val="00825062"/>
    <w:rsid w:val="00826B9E"/>
    <w:rsid w:val="00827151"/>
    <w:rsid w:val="008276F9"/>
    <w:rsid w:val="00827959"/>
    <w:rsid w:val="00830088"/>
    <w:rsid w:val="008336A0"/>
    <w:rsid w:val="00833F7B"/>
    <w:rsid w:val="00834E5E"/>
    <w:rsid w:val="008375F9"/>
    <w:rsid w:val="00843CF4"/>
    <w:rsid w:val="008451DA"/>
    <w:rsid w:val="008473C3"/>
    <w:rsid w:val="00850E0D"/>
    <w:rsid w:val="008517E0"/>
    <w:rsid w:val="008539E1"/>
    <w:rsid w:val="00854959"/>
    <w:rsid w:val="00856A04"/>
    <w:rsid w:val="00857A62"/>
    <w:rsid w:val="00861469"/>
    <w:rsid w:val="008624D4"/>
    <w:rsid w:val="00862D9C"/>
    <w:rsid w:val="0086503C"/>
    <w:rsid w:val="00866776"/>
    <w:rsid w:val="00867E9E"/>
    <w:rsid w:val="00870523"/>
    <w:rsid w:val="008716FA"/>
    <w:rsid w:val="0087213C"/>
    <w:rsid w:val="00876975"/>
    <w:rsid w:val="008808A9"/>
    <w:rsid w:val="0089148F"/>
    <w:rsid w:val="008936A3"/>
    <w:rsid w:val="00893C0C"/>
    <w:rsid w:val="00896738"/>
    <w:rsid w:val="008A031F"/>
    <w:rsid w:val="008A0D09"/>
    <w:rsid w:val="008A22B6"/>
    <w:rsid w:val="008A4B67"/>
    <w:rsid w:val="008A5633"/>
    <w:rsid w:val="008A792B"/>
    <w:rsid w:val="008B5C9B"/>
    <w:rsid w:val="008C1105"/>
    <w:rsid w:val="008C230E"/>
    <w:rsid w:val="008C23CE"/>
    <w:rsid w:val="008C5F46"/>
    <w:rsid w:val="008D0809"/>
    <w:rsid w:val="008D0C37"/>
    <w:rsid w:val="008D4469"/>
    <w:rsid w:val="008D7856"/>
    <w:rsid w:val="008D7A98"/>
    <w:rsid w:val="008E0D6F"/>
    <w:rsid w:val="008E16CD"/>
    <w:rsid w:val="008E445B"/>
    <w:rsid w:val="008E5799"/>
    <w:rsid w:val="008E6A63"/>
    <w:rsid w:val="008F0122"/>
    <w:rsid w:val="008F0E79"/>
    <w:rsid w:val="008F39BB"/>
    <w:rsid w:val="00904459"/>
    <w:rsid w:val="00910A93"/>
    <w:rsid w:val="009118C6"/>
    <w:rsid w:val="00914681"/>
    <w:rsid w:val="00922192"/>
    <w:rsid w:val="00924DC8"/>
    <w:rsid w:val="009258ED"/>
    <w:rsid w:val="00925DF5"/>
    <w:rsid w:val="0092636A"/>
    <w:rsid w:val="00930CBC"/>
    <w:rsid w:val="0094502B"/>
    <w:rsid w:val="00945AEB"/>
    <w:rsid w:val="00957498"/>
    <w:rsid w:val="00960A1A"/>
    <w:rsid w:val="00962BF5"/>
    <w:rsid w:val="00963B2D"/>
    <w:rsid w:val="0096492D"/>
    <w:rsid w:val="00964C2A"/>
    <w:rsid w:val="00971732"/>
    <w:rsid w:val="009735D2"/>
    <w:rsid w:val="00973A61"/>
    <w:rsid w:val="0097536F"/>
    <w:rsid w:val="00980C9E"/>
    <w:rsid w:val="00981236"/>
    <w:rsid w:val="00982356"/>
    <w:rsid w:val="00985FFE"/>
    <w:rsid w:val="0099549F"/>
    <w:rsid w:val="00996E54"/>
    <w:rsid w:val="00997236"/>
    <w:rsid w:val="009A53C3"/>
    <w:rsid w:val="009A6979"/>
    <w:rsid w:val="009B4BE1"/>
    <w:rsid w:val="009B5D9D"/>
    <w:rsid w:val="009C210B"/>
    <w:rsid w:val="009C2A1F"/>
    <w:rsid w:val="009D0FEE"/>
    <w:rsid w:val="009D2D0B"/>
    <w:rsid w:val="009D41FC"/>
    <w:rsid w:val="009D6214"/>
    <w:rsid w:val="009D7FD4"/>
    <w:rsid w:val="009E0768"/>
    <w:rsid w:val="009E2665"/>
    <w:rsid w:val="009E27A9"/>
    <w:rsid w:val="009E491F"/>
    <w:rsid w:val="009E59C5"/>
    <w:rsid w:val="009E5AEC"/>
    <w:rsid w:val="009E6A8C"/>
    <w:rsid w:val="009F5D6C"/>
    <w:rsid w:val="009F6A66"/>
    <w:rsid w:val="00A007C8"/>
    <w:rsid w:val="00A01445"/>
    <w:rsid w:val="00A03766"/>
    <w:rsid w:val="00A03D4C"/>
    <w:rsid w:val="00A07C42"/>
    <w:rsid w:val="00A10D9B"/>
    <w:rsid w:val="00A13BE4"/>
    <w:rsid w:val="00A1424C"/>
    <w:rsid w:val="00A14B73"/>
    <w:rsid w:val="00A172A0"/>
    <w:rsid w:val="00A20E0A"/>
    <w:rsid w:val="00A23099"/>
    <w:rsid w:val="00A23A07"/>
    <w:rsid w:val="00A30BA4"/>
    <w:rsid w:val="00A37D9B"/>
    <w:rsid w:val="00A40508"/>
    <w:rsid w:val="00A42440"/>
    <w:rsid w:val="00A4490A"/>
    <w:rsid w:val="00A50318"/>
    <w:rsid w:val="00A52FCF"/>
    <w:rsid w:val="00A55F79"/>
    <w:rsid w:val="00A5719A"/>
    <w:rsid w:val="00A60D51"/>
    <w:rsid w:val="00A65699"/>
    <w:rsid w:val="00A70C95"/>
    <w:rsid w:val="00A7289E"/>
    <w:rsid w:val="00A72D28"/>
    <w:rsid w:val="00A7563D"/>
    <w:rsid w:val="00A765F3"/>
    <w:rsid w:val="00A77D44"/>
    <w:rsid w:val="00A834FC"/>
    <w:rsid w:val="00A85651"/>
    <w:rsid w:val="00A85D5D"/>
    <w:rsid w:val="00A9154F"/>
    <w:rsid w:val="00A92129"/>
    <w:rsid w:val="00A94D20"/>
    <w:rsid w:val="00A96820"/>
    <w:rsid w:val="00A97311"/>
    <w:rsid w:val="00A97997"/>
    <w:rsid w:val="00A97B44"/>
    <w:rsid w:val="00AA016E"/>
    <w:rsid w:val="00AB07F5"/>
    <w:rsid w:val="00AB52E2"/>
    <w:rsid w:val="00AB7627"/>
    <w:rsid w:val="00AC0824"/>
    <w:rsid w:val="00AD13E3"/>
    <w:rsid w:val="00AD66F3"/>
    <w:rsid w:val="00AD6C43"/>
    <w:rsid w:val="00AE0796"/>
    <w:rsid w:val="00AE1864"/>
    <w:rsid w:val="00AE19DA"/>
    <w:rsid w:val="00AE3342"/>
    <w:rsid w:val="00AE457D"/>
    <w:rsid w:val="00AE7B24"/>
    <w:rsid w:val="00AF0B05"/>
    <w:rsid w:val="00AF3496"/>
    <w:rsid w:val="00AF5AEC"/>
    <w:rsid w:val="00AF61F3"/>
    <w:rsid w:val="00AF79C3"/>
    <w:rsid w:val="00B0076D"/>
    <w:rsid w:val="00B01DC1"/>
    <w:rsid w:val="00B0223F"/>
    <w:rsid w:val="00B02DD4"/>
    <w:rsid w:val="00B059F6"/>
    <w:rsid w:val="00B07787"/>
    <w:rsid w:val="00B107D5"/>
    <w:rsid w:val="00B10883"/>
    <w:rsid w:val="00B112FB"/>
    <w:rsid w:val="00B157BC"/>
    <w:rsid w:val="00B15BEB"/>
    <w:rsid w:val="00B27720"/>
    <w:rsid w:val="00B32045"/>
    <w:rsid w:val="00B3610A"/>
    <w:rsid w:val="00B429E9"/>
    <w:rsid w:val="00B459C6"/>
    <w:rsid w:val="00B45F16"/>
    <w:rsid w:val="00B46015"/>
    <w:rsid w:val="00B50662"/>
    <w:rsid w:val="00B62AE1"/>
    <w:rsid w:val="00B63238"/>
    <w:rsid w:val="00B660ED"/>
    <w:rsid w:val="00B67671"/>
    <w:rsid w:val="00B707A6"/>
    <w:rsid w:val="00B7157C"/>
    <w:rsid w:val="00B7282C"/>
    <w:rsid w:val="00B756CD"/>
    <w:rsid w:val="00B761B9"/>
    <w:rsid w:val="00B77121"/>
    <w:rsid w:val="00B772F3"/>
    <w:rsid w:val="00B806C2"/>
    <w:rsid w:val="00B826B5"/>
    <w:rsid w:val="00B830CA"/>
    <w:rsid w:val="00B8494A"/>
    <w:rsid w:val="00B9136C"/>
    <w:rsid w:val="00B9172E"/>
    <w:rsid w:val="00B949D0"/>
    <w:rsid w:val="00BA019B"/>
    <w:rsid w:val="00BA0A77"/>
    <w:rsid w:val="00BA13E9"/>
    <w:rsid w:val="00BA1ED3"/>
    <w:rsid w:val="00BA2064"/>
    <w:rsid w:val="00BA7566"/>
    <w:rsid w:val="00BB05DD"/>
    <w:rsid w:val="00BB1652"/>
    <w:rsid w:val="00BB6C3D"/>
    <w:rsid w:val="00BC4596"/>
    <w:rsid w:val="00BC5E41"/>
    <w:rsid w:val="00BD102F"/>
    <w:rsid w:val="00BD61B9"/>
    <w:rsid w:val="00BD771D"/>
    <w:rsid w:val="00BD774D"/>
    <w:rsid w:val="00BE10C4"/>
    <w:rsid w:val="00BE4776"/>
    <w:rsid w:val="00BE6047"/>
    <w:rsid w:val="00BF0B55"/>
    <w:rsid w:val="00BF12B4"/>
    <w:rsid w:val="00BF316C"/>
    <w:rsid w:val="00BF7805"/>
    <w:rsid w:val="00C03678"/>
    <w:rsid w:val="00C036F3"/>
    <w:rsid w:val="00C03D65"/>
    <w:rsid w:val="00C10CB8"/>
    <w:rsid w:val="00C1102A"/>
    <w:rsid w:val="00C12BE4"/>
    <w:rsid w:val="00C13208"/>
    <w:rsid w:val="00C17552"/>
    <w:rsid w:val="00C1769B"/>
    <w:rsid w:val="00C230F2"/>
    <w:rsid w:val="00C24FF1"/>
    <w:rsid w:val="00C2566D"/>
    <w:rsid w:val="00C27706"/>
    <w:rsid w:val="00C27B7A"/>
    <w:rsid w:val="00C31D97"/>
    <w:rsid w:val="00C320F9"/>
    <w:rsid w:val="00C3292A"/>
    <w:rsid w:val="00C32F28"/>
    <w:rsid w:val="00C33349"/>
    <w:rsid w:val="00C376FB"/>
    <w:rsid w:val="00C401E3"/>
    <w:rsid w:val="00C40B2B"/>
    <w:rsid w:val="00C42C6B"/>
    <w:rsid w:val="00C43283"/>
    <w:rsid w:val="00C4538F"/>
    <w:rsid w:val="00C46C40"/>
    <w:rsid w:val="00C50C6D"/>
    <w:rsid w:val="00C51E0D"/>
    <w:rsid w:val="00C531CF"/>
    <w:rsid w:val="00C552D3"/>
    <w:rsid w:val="00C611B6"/>
    <w:rsid w:val="00C700F4"/>
    <w:rsid w:val="00C72B2B"/>
    <w:rsid w:val="00C7475E"/>
    <w:rsid w:val="00C75BD1"/>
    <w:rsid w:val="00C77144"/>
    <w:rsid w:val="00C7767C"/>
    <w:rsid w:val="00C817BC"/>
    <w:rsid w:val="00C8235C"/>
    <w:rsid w:val="00C85391"/>
    <w:rsid w:val="00C87F28"/>
    <w:rsid w:val="00C91696"/>
    <w:rsid w:val="00C91A16"/>
    <w:rsid w:val="00C97D73"/>
    <w:rsid w:val="00CA442C"/>
    <w:rsid w:val="00CB5377"/>
    <w:rsid w:val="00CC1971"/>
    <w:rsid w:val="00CC3484"/>
    <w:rsid w:val="00CC3C56"/>
    <w:rsid w:val="00CC4272"/>
    <w:rsid w:val="00CC637E"/>
    <w:rsid w:val="00CC77A3"/>
    <w:rsid w:val="00CD11A9"/>
    <w:rsid w:val="00CD1A55"/>
    <w:rsid w:val="00CD4B11"/>
    <w:rsid w:val="00CD4CE9"/>
    <w:rsid w:val="00CE448E"/>
    <w:rsid w:val="00CE4F32"/>
    <w:rsid w:val="00CE58B6"/>
    <w:rsid w:val="00CE75A7"/>
    <w:rsid w:val="00CF59AC"/>
    <w:rsid w:val="00D00695"/>
    <w:rsid w:val="00D026CB"/>
    <w:rsid w:val="00D02CD2"/>
    <w:rsid w:val="00D078B6"/>
    <w:rsid w:val="00D12F87"/>
    <w:rsid w:val="00D17E4E"/>
    <w:rsid w:val="00D214CE"/>
    <w:rsid w:val="00D27AF4"/>
    <w:rsid w:val="00D33539"/>
    <w:rsid w:val="00D35612"/>
    <w:rsid w:val="00D36E52"/>
    <w:rsid w:val="00D37081"/>
    <w:rsid w:val="00D407D4"/>
    <w:rsid w:val="00D42FBB"/>
    <w:rsid w:val="00D474F2"/>
    <w:rsid w:val="00D509D5"/>
    <w:rsid w:val="00D5370F"/>
    <w:rsid w:val="00D562FC"/>
    <w:rsid w:val="00D65070"/>
    <w:rsid w:val="00D6552C"/>
    <w:rsid w:val="00D6631D"/>
    <w:rsid w:val="00D66640"/>
    <w:rsid w:val="00D71159"/>
    <w:rsid w:val="00D722DF"/>
    <w:rsid w:val="00D73D07"/>
    <w:rsid w:val="00D760A4"/>
    <w:rsid w:val="00D76670"/>
    <w:rsid w:val="00D900D3"/>
    <w:rsid w:val="00D92A1D"/>
    <w:rsid w:val="00D943FA"/>
    <w:rsid w:val="00D9626D"/>
    <w:rsid w:val="00D96F05"/>
    <w:rsid w:val="00DA3316"/>
    <w:rsid w:val="00DA3DCE"/>
    <w:rsid w:val="00DC0679"/>
    <w:rsid w:val="00DC2691"/>
    <w:rsid w:val="00DC446B"/>
    <w:rsid w:val="00DD26CB"/>
    <w:rsid w:val="00DD51EA"/>
    <w:rsid w:val="00DD59CD"/>
    <w:rsid w:val="00DD5C04"/>
    <w:rsid w:val="00DD5FAB"/>
    <w:rsid w:val="00DD64AD"/>
    <w:rsid w:val="00DE07D3"/>
    <w:rsid w:val="00DE2325"/>
    <w:rsid w:val="00DE567E"/>
    <w:rsid w:val="00DE7A12"/>
    <w:rsid w:val="00DF0D64"/>
    <w:rsid w:val="00DF192C"/>
    <w:rsid w:val="00DF1EC3"/>
    <w:rsid w:val="00DF48B1"/>
    <w:rsid w:val="00DF5A2B"/>
    <w:rsid w:val="00DF7EEF"/>
    <w:rsid w:val="00E05683"/>
    <w:rsid w:val="00E10A4B"/>
    <w:rsid w:val="00E1151B"/>
    <w:rsid w:val="00E12E61"/>
    <w:rsid w:val="00E13C8C"/>
    <w:rsid w:val="00E14003"/>
    <w:rsid w:val="00E157D7"/>
    <w:rsid w:val="00E15914"/>
    <w:rsid w:val="00E16467"/>
    <w:rsid w:val="00E21604"/>
    <w:rsid w:val="00E248DF"/>
    <w:rsid w:val="00E25F16"/>
    <w:rsid w:val="00E31D33"/>
    <w:rsid w:val="00E3437E"/>
    <w:rsid w:val="00E34A61"/>
    <w:rsid w:val="00E34A93"/>
    <w:rsid w:val="00E34F17"/>
    <w:rsid w:val="00E35178"/>
    <w:rsid w:val="00E351E0"/>
    <w:rsid w:val="00E3692E"/>
    <w:rsid w:val="00E37FB8"/>
    <w:rsid w:val="00E40162"/>
    <w:rsid w:val="00E4190F"/>
    <w:rsid w:val="00E43756"/>
    <w:rsid w:val="00E451EE"/>
    <w:rsid w:val="00E45D63"/>
    <w:rsid w:val="00E45E82"/>
    <w:rsid w:val="00E45F66"/>
    <w:rsid w:val="00E47867"/>
    <w:rsid w:val="00E54CB2"/>
    <w:rsid w:val="00E70D80"/>
    <w:rsid w:val="00E70FEF"/>
    <w:rsid w:val="00E71D0C"/>
    <w:rsid w:val="00E73AC3"/>
    <w:rsid w:val="00E73C5B"/>
    <w:rsid w:val="00E73F00"/>
    <w:rsid w:val="00E7761C"/>
    <w:rsid w:val="00E8117F"/>
    <w:rsid w:val="00E81961"/>
    <w:rsid w:val="00E86BD9"/>
    <w:rsid w:val="00E8787C"/>
    <w:rsid w:val="00E931A9"/>
    <w:rsid w:val="00E9376A"/>
    <w:rsid w:val="00E95D2C"/>
    <w:rsid w:val="00E964F1"/>
    <w:rsid w:val="00EA40E4"/>
    <w:rsid w:val="00EA73B6"/>
    <w:rsid w:val="00EA7550"/>
    <w:rsid w:val="00EB0A4A"/>
    <w:rsid w:val="00EB2274"/>
    <w:rsid w:val="00EB38AB"/>
    <w:rsid w:val="00EB3910"/>
    <w:rsid w:val="00EB7828"/>
    <w:rsid w:val="00EC09EF"/>
    <w:rsid w:val="00EC14E3"/>
    <w:rsid w:val="00EC263F"/>
    <w:rsid w:val="00EC3F56"/>
    <w:rsid w:val="00ED1192"/>
    <w:rsid w:val="00ED1AFB"/>
    <w:rsid w:val="00ED332C"/>
    <w:rsid w:val="00ED38F8"/>
    <w:rsid w:val="00ED3B51"/>
    <w:rsid w:val="00ED4FB8"/>
    <w:rsid w:val="00ED5799"/>
    <w:rsid w:val="00ED5A0C"/>
    <w:rsid w:val="00EF328A"/>
    <w:rsid w:val="00EF3B1D"/>
    <w:rsid w:val="00EF4420"/>
    <w:rsid w:val="00EF6296"/>
    <w:rsid w:val="00EF635B"/>
    <w:rsid w:val="00EF7ED2"/>
    <w:rsid w:val="00F00950"/>
    <w:rsid w:val="00F02223"/>
    <w:rsid w:val="00F02313"/>
    <w:rsid w:val="00F02DDA"/>
    <w:rsid w:val="00F03AF4"/>
    <w:rsid w:val="00F07285"/>
    <w:rsid w:val="00F07F1A"/>
    <w:rsid w:val="00F1184F"/>
    <w:rsid w:val="00F11AF9"/>
    <w:rsid w:val="00F13219"/>
    <w:rsid w:val="00F13BCD"/>
    <w:rsid w:val="00F14A78"/>
    <w:rsid w:val="00F16F58"/>
    <w:rsid w:val="00F220BA"/>
    <w:rsid w:val="00F24FCA"/>
    <w:rsid w:val="00F26D83"/>
    <w:rsid w:val="00F30E66"/>
    <w:rsid w:val="00F31F72"/>
    <w:rsid w:val="00F34189"/>
    <w:rsid w:val="00F35C44"/>
    <w:rsid w:val="00F36F29"/>
    <w:rsid w:val="00F376A3"/>
    <w:rsid w:val="00F41B81"/>
    <w:rsid w:val="00F4224F"/>
    <w:rsid w:val="00F44D5F"/>
    <w:rsid w:val="00F455E7"/>
    <w:rsid w:val="00F51922"/>
    <w:rsid w:val="00F5418D"/>
    <w:rsid w:val="00F55235"/>
    <w:rsid w:val="00F57735"/>
    <w:rsid w:val="00F62998"/>
    <w:rsid w:val="00F63A5F"/>
    <w:rsid w:val="00F65826"/>
    <w:rsid w:val="00F66F19"/>
    <w:rsid w:val="00F731E0"/>
    <w:rsid w:val="00F73547"/>
    <w:rsid w:val="00F74DCE"/>
    <w:rsid w:val="00F75815"/>
    <w:rsid w:val="00F76761"/>
    <w:rsid w:val="00F857BE"/>
    <w:rsid w:val="00F85AED"/>
    <w:rsid w:val="00F87DD7"/>
    <w:rsid w:val="00F92031"/>
    <w:rsid w:val="00F9330E"/>
    <w:rsid w:val="00F93582"/>
    <w:rsid w:val="00FA0767"/>
    <w:rsid w:val="00FA12A9"/>
    <w:rsid w:val="00FA3259"/>
    <w:rsid w:val="00FA442A"/>
    <w:rsid w:val="00FA68A3"/>
    <w:rsid w:val="00FB324A"/>
    <w:rsid w:val="00FB4CD5"/>
    <w:rsid w:val="00FB4F1D"/>
    <w:rsid w:val="00FB5CEE"/>
    <w:rsid w:val="00FB69D5"/>
    <w:rsid w:val="00FC23F6"/>
    <w:rsid w:val="00FC36A3"/>
    <w:rsid w:val="00FC3ABD"/>
    <w:rsid w:val="00FC4BE9"/>
    <w:rsid w:val="00FC5749"/>
    <w:rsid w:val="00FC6814"/>
    <w:rsid w:val="00FC779D"/>
    <w:rsid w:val="00FE2366"/>
    <w:rsid w:val="00FE51F4"/>
    <w:rsid w:val="00FF26D3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4D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F6B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teplovaniehalova18.webnode.sk" TargetMode="External"/><Relationship Id="rId4" Type="http://schemas.openxmlformats.org/officeDocument/2006/relationships/hyperlink" Target="mailto:zateplovaniehalova18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2</cp:revision>
  <dcterms:created xsi:type="dcterms:W3CDTF">2015-05-03T07:54:00Z</dcterms:created>
  <dcterms:modified xsi:type="dcterms:W3CDTF">2015-05-03T10:03:00Z</dcterms:modified>
</cp:coreProperties>
</file>